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3" w:rsidRPr="00EC1F03" w:rsidRDefault="00EC1F03" w:rsidP="00EC1F03">
      <w:pPr>
        <w:spacing w:after="0" w:line="192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r w:rsidRPr="00EC1F03">
        <w:rPr>
          <w:rFonts w:ascii="Times New Roman" w:eastAsia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43B90" wp14:editId="03DDD284">
                <wp:simplePos x="0" y="0"/>
                <wp:positionH relativeFrom="column">
                  <wp:posOffset>168715</wp:posOffset>
                </wp:positionH>
                <wp:positionV relativeFrom="paragraph">
                  <wp:posOffset>-128807</wp:posOffset>
                </wp:positionV>
                <wp:extent cx="4513385" cy="1324708"/>
                <wp:effectExtent l="0" t="0" r="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385" cy="132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r w:rsidRPr="00EC1F03">
                              <w:rPr>
                                <w:b/>
                                <w:sz w:val="28"/>
                                <w:szCs w:val="52"/>
                              </w:rPr>
                              <w:t>Bu</w:t>
                            </w:r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lletin d’Inscription à la formation </w:t>
                            </w:r>
                          </w:p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>du</w:t>
                            </w:r>
                            <w:proofErr w:type="gramEnd"/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 7 au 9 avril 2017</w:t>
                            </w:r>
                          </w:p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EC1F03"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  <w:t xml:space="preserve"> retourner avec le règlement de </w:t>
                            </w:r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EC1F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 xml:space="preserve"> le </w:t>
                            </w:r>
                            <w:r w:rsidRPr="00EC1F03"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 xml:space="preserve">8 mars </w:t>
                            </w:r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2017</w:t>
                            </w:r>
                          </w:p>
                          <w:p w:rsidR="00EC1F03" w:rsidRPr="00F37F54" w:rsidRDefault="00EC1F03" w:rsidP="00EC1F0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3B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3pt;margin-top:-10.15pt;width:355.4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yYvQIAAL8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" filled="f" stroked="f">
                <v:textbox>
                  <w:txbxContent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r w:rsidRPr="00EC1F03">
                        <w:rPr>
                          <w:b/>
                          <w:sz w:val="28"/>
                          <w:szCs w:val="52"/>
                        </w:rPr>
                        <w:t>Bu</w:t>
                      </w:r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lletin d’Inscription à la formation </w:t>
                      </w:r>
                    </w:p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proofErr w:type="gramStart"/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>du</w:t>
                      </w:r>
                      <w:proofErr w:type="gramEnd"/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 7 au 9 avril 2017</w:t>
                      </w:r>
                    </w:p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EC1F03"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  <w:t>à</w:t>
                      </w:r>
                      <w:proofErr w:type="gramEnd"/>
                      <w:r w:rsidRPr="00EC1F03"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  <w:t xml:space="preserve"> retourner avec le règlement de </w:t>
                      </w:r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85</w:t>
                      </w:r>
                      <w:r w:rsidRPr="00EC1F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€</w:t>
                      </w:r>
                    </w:p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 xml:space="preserve"> le </w:t>
                      </w:r>
                      <w:r w:rsidRPr="00EC1F03"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 xml:space="preserve">8 mars </w:t>
                      </w:r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2017</w:t>
                      </w:r>
                    </w:p>
                    <w:p w:rsidR="00EC1F03" w:rsidRPr="00F37F54" w:rsidRDefault="00EC1F03" w:rsidP="00EC1F03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59264" behindDoc="0" locked="0" layoutInCell="1" allowOverlap="1" wp14:anchorId="6FE1C534" wp14:editId="43573F05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2" name="Image 2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60288" behindDoc="0" locked="0" layoutInCell="1" allowOverlap="1" wp14:anchorId="051988A6" wp14:editId="3F9BF603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3" name="Image 3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Times New Roman"/>
          <w:sz w:val="32"/>
          <w:szCs w:val="32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4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Nom………………………………………………………….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Prénom……………………………………………………….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Femme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ab/>
      </w:r>
      <w:r w:rsidRPr="00EC1F03">
        <w:rPr>
          <w:rFonts w:ascii="Wingdings" w:eastAsia="Times New Roman" w:hAnsi="Wingdings" w:cs="Arial"/>
          <w:sz w:val="26"/>
          <w:szCs w:val="26"/>
          <w:lang w:eastAsia="fr-FR"/>
        </w:rPr>
        <w:t></w:t>
      </w:r>
      <w:r w:rsidRPr="00EC1F03">
        <w:rPr>
          <w:rFonts w:eastAsia="Times New Roman" w:cs="Arial"/>
          <w:sz w:val="26"/>
          <w:szCs w:val="26"/>
          <w:lang w:eastAsia="fr-FR"/>
        </w:rPr>
        <w:t xml:space="preserve"> Homme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Adresse………………………………………………………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Code postal………………........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Ville……………………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Tél…………………………………..@....................................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.....................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Eglise……………………..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Fonction ……………………………….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Ma participation a fait l’objet d’une décision du comité d’église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EC1F03" w:rsidRPr="00EC1F03" w:rsidRDefault="00EC1F03" w:rsidP="00EC1F03">
      <w:pPr>
        <w:spacing w:after="0" w:line="240" w:lineRule="auto"/>
        <w:ind w:right="-257"/>
        <w:rPr>
          <w:rFonts w:ascii="Tw Cen MT" w:eastAsia="Times New Roman" w:hAnsi="Tw Cen MT" w:cs="Arial"/>
          <w:sz w:val="32"/>
          <w:szCs w:val="32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Je m’engage à participer à l’entièreté de la formation du vendredi 07/04 16h30 au 09/04dimanche 14h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Je joins mon règlement par chèque 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EC1F03" w:rsidRP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i/>
          <w:sz w:val="2"/>
          <w:szCs w:val="26"/>
          <w:lang w:eastAsia="fr-FR"/>
        </w:rPr>
      </w:pPr>
    </w:p>
    <w:p w:rsid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  <w:r>
        <w:rPr>
          <w:rFonts w:ascii="Tw Cen MT" w:eastAsia="Times New Roman" w:hAnsi="Tw Cen MT" w:cs="Arial"/>
          <w:i/>
          <w:sz w:val="26"/>
          <w:szCs w:val="26"/>
          <w:lang w:eastAsia="fr-FR"/>
        </w:rPr>
        <w:t>Signature</w:t>
      </w:r>
    </w:p>
    <w:p w:rsid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6"/>
          <w:szCs w:val="26"/>
          <w:lang w:eastAsia="fr-FR"/>
        </w:rPr>
      </w:pPr>
    </w:p>
    <w:p w:rsidR="00EC1F03" w:rsidRPr="00EC1F03" w:rsidRDefault="00EC1F03" w:rsidP="00EC1F03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>Fédération du Nord de la France, 11 rue de la Vistule, 75013 Paris</w:t>
      </w:r>
    </w:p>
    <w:p w:rsidR="00EC1F03" w:rsidRPr="00EC1F03" w:rsidRDefault="00EC1F03" w:rsidP="00EC1F03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01.44.08.77.96 - </w:t>
      </w:r>
      <w:hyperlink r:id="rId6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francoise.toniolo@adventiste.org</w:t>
        </w:r>
      </w:hyperlink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- </w:t>
      </w:r>
      <w:hyperlink r:id="rId7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www.mae-eds.fr</w:t>
        </w:r>
      </w:hyperlink>
    </w:p>
    <w:p w:rsidR="00EC1F03" w:rsidRDefault="00EC1F03" w:rsidP="00EC1F03"/>
    <w:p w:rsidR="00EC1F03" w:rsidRPr="00EC1F03" w:rsidRDefault="00EC1F03" w:rsidP="00EC1F03">
      <w:pPr>
        <w:spacing w:after="0" w:line="192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r w:rsidRPr="00EC1F03">
        <w:rPr>
          <w:rFonts w:ascii="Times New Roman" w:eastAsia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43B90" wp14:editId="03DDD284">
                <wp:simplePos x="0" y="0"/>
                <wp:positionH relativeFrom="column">
                  <wp:align>right</wp:align>
                </wp:positionH>
                <wp:positionV relativeFrom="paragraph">
                  <wp:posOffset>-158262</wp:posOffset>
                </wp:positionV>
                <wp:extent cx="4513385" cy="1324708"/>
                <wp:effectExtent l="0" t="0" r="0" b="88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385" cy="132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r w:rsidRPr="00EC1F03">
                              <w:rPr>
                                <w:b/>
                                <w:sz w:val="28"/>
                                <w:szCs w:val="52"/>
                              </w:rPr>
                              <w:t>Bu</w:t>
                            </w:r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lletin d’Inscription à la formation </w:t>
                            </w:r>
                          </w:p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>du</w:t>
                            </w:r>
                            <w:proofErr w:type="gramEnd"/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 7 au 9 avril 2017</w:t>
                            </w:r>
                          </w:p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EC1F03"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  <w:t xml:space="preserve"> retourner avec le règlement de </w:t>
                            </w:r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EC1F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:rsidR="00EC1F03" w:rsidRPr="00EC1F03" w:rsidRDefault="00EC1F03" w:rsidP="00EC1F03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 xml:space="preserve"> le </w:t>
                            </w:r>
                            <w:r w:rsidRPr="00EC1F03"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 xml:space="preserve">8 mars </w:t>
                            </w:r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2017</w:t>
                            </w:r>
                          </w:p>
                          <w:p w:rsidR="00EC1F03" w:rsidRPr="00F37F54" w:rsidRDefault="00EC1F03" w:rsidP="00EC1F0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3B90" id="Zone de texte 4" o:spid="_x0000_s1027" type="#_x0000_t202" style="position:absolute;left:0;text-align:left;margin-left:304.2pt;margin-top:-12.45pt;width:355.4pt;height:104.3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" filled="f" stroked="f">
                <v:textbox>
                  <w:txbxContent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r w:rsidRPr="00EC1F03">
                        <w:rPr>
                          <w:b/>
                          <w:sz w:val="28"/>
                          <w:szCs w:val="52"/>
                        </w:rPr>
                        <w:t>Bu</w:t>
                      </w:r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lletin d’Inscription à la formation </w:t>
                      </w:r>
                    </w:p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proofErr w:type="gramStart"/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>du</w:t>
                      </w:r>
                      <w:proofErr w:type="gramEnd"/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 7 au 9 avril 2017</w:t>
                      </w:r>
                    </w:p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EC1F03"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  <w:t>à</w:t>
                      </w:r>
                      <w:proofErr w:type="gramEnd"/>
                      <w:r w:rsidRPr="00EC1F03"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  <w:t xml:space="preserve"> retourner avec le règlement de </w:t>
                      </w:r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85</w:t>
                      </w:r>
                      <w:r w:rsidRPr="00EC1F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€</w:t>
                      </w:r>
                    </w:p>
                    <w:p w:rsidR="00EC1F03" w:rsidRPr="00EC1F03" w:rsidRDefault="00EC1F03" w:rsidP="00EC1F03">
                      <w:pPr>
                        <w:jc w:val="center"/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 xml:space="preserve"> le </w:t>
                      </w:r>
                      <w:r w:rsidRPr="00EC1F03"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 xml:space="preserve">8 mars </w:t>
                      </w:r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2017</w:t>
                      </w:r>
                    </w:p>
                    <w:p w:rsidR="00EC1F03" w:rsidRPr="00F37F54" w:rsidRDefault="00EC1F03" w:rsidP="00EC1F03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63360" behindDoc="0" locked="0" layoutInCell="1" allowOverlap="1" wp14:anchorId="6FE1C534" wp14:editId="43573F05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5" name="Image 5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64384" behindDoc="0" locked="0" layoutInCell="1" allowOverlap="1" wp14:anchorId="051988A6" wp14:editId="3F9BF603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6" name="Image 6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Times New Roman"/>
          <w:sz w:val="32"/>
          <w:szCs w:val="32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4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Nom………………………………………………………….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Prénom……………………………………………………….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Femme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ab/>
      </w:r>
      <w:r w:rsidRPr="00EC1F03">
        <w:rPr>
          <w:rFonts w:ascii="Wingdings" w:eastAsia="Times New Roman" w:hAnsi="Wingdings" w:cs="Arial"/>
          <w:sz w:val="26"/>
          <w:szCs w:val="26"/>
          <w:lang w:eastAsia="fr-FR"/>
        </w:rPr>
        <w:t></w:t>
      </w:r>
      <w:r w:rsidRPr="00EC1F03">
        <w:rPr>
          <w:rFonts w:eastAsia="Times New Roman" w:cs="Arial"/>
          <w:sz w:val="26"/>
          <w:szCs w:val="26"/>
          <w:lang w:eastAsia="fr-FR"/>
        </w:rPr>
        <w:t xml:space="preserve"> Homme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Adresse………………………………………………………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Code postal………………........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Ville……………………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Tél…………………………………..@....................................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.....................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Eglise……………………..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Fonction ……………………………….</w:t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Ma participation a fait l’objet d’une décision du comité d’église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EC1F03" w:rsidRPr="00EC1F03" w:rsidRDefault="00EC1F03" w:rsidP="00EC1F03">
      <w:pPr>
        <w:spacing w:after="0" w:line="240" w:lineRule="auto"/>
        <w:ind w:right="-257"/>
        <w:rPr>
          <w:rFonts w:ascii="Tw Cen MT" w:eastAsia="Times New Roman" w:hAnsi="Tw Cen MT" w:cs="Arial"/>
          <w:sz w:val="32"/>
          <w:szCs w:val="32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Je m’engage à participer à l’entièreté de la formation du vendredi 07/04 16h30 au 09/04dimanche 14h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Je joins mon règlement par chèque 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EC1F03" w:rsidRP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rPr>
          <w:rFonts w:ascii="Tw Cen MT" w:eastAsia="Times New Roman" w:hAnsi="Tw Cen MT" w:cs="Arial"/>
          <w:i/>
          <w:sz w:val="2"/>
          <w:szCs w:val="26"/>
          <w:lang w:eastAsia="fr-FR"/>
        </w:rPr>
      </w:pPr>
    </w:p>
    <w:p w:rsid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  <w:r>
        <w:rPr>
          <w:rFonts w:ascii="Tw Cen MT" w:eastAsia="Times New Roman" w:hAnsi="Tw Cen MT" w:cs="Arial"/>
          <w:i/>
          <w:sz w:val="26"/>
          <w:szCs w:val="26"/>
          <w:lang w:eastAsia="fr-FR"/>
        </w:rPr>
        <w:t>Signature</w:t>
      </w:r>
    </w:p>
    <w:p w:rsid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EC1F03" w:rsidRPr="00EC1F03" w:rsidRDefault="00EC1F03" w:rsidP="00EC1F03">
      <w:pPr>
        <w:spacing w:after="0" w:line="240" w:lineRule="auto"/>
        <w:ind w:firstLine="708"/>
        <w:rPr>
          <w:rFonts w:ascii="Tw Cen MT" w:eastAsia="Times New Roman" w:hAnsi="Tw Cen MT" w:cs="Arial"/>
          <w:i/>
          <w:sz w:val="6"/>
          <w:szCs w:val="26"/>
          <w:lang w:eastAsia="fr-FR"/>
        </w:rPr>
      </w:pPr>
    </w:p>
    <w:p w:rsidR="00EC1F03" w:rsidRPr="00EC1F03" w:rsidRDefault="00EC1F03" w:rsidP="00EC1F03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>Fédération du Nord de la France, 11 rue de la Vistule, 75013 Paris</w:t>
      </w:r>
    </w:p>
    <w:p w:rsidR="00EC1F03" w:rsidRPr="00EC1F03" w:rsidRDefault="00EC1F03" w:rsidP="00EC1F03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01.44.08.77.96 - </w:t>
      </w:r>
      <w:hyperlink r:id="rId8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francoise.toniolo@adventiste.org</w:t>
        </w:r>
      </w:hyperlink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- </w:t>
      </w:r>
      <w:hyperlink r:id="rId9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www.mae-eds.fr</w:t>
        </w:r>
      </w:hyperlink>
    </w:p>
    <w:p w:rsidR="00CA33F7" w:rsidRPr="00EC1F03" w:rsidRDefault="00CA33F7" w:rsidP="00EC1F03">
      <w:bookmarkStart w:id="0" w:name="_GoBack"/>
      <w:bookmarkEnd w:id="0"/>
    </w:p>
    <w:sectPr w:rsidR="00CA33F7" w:rsidRPr="00EC1F03" w:rsidSect="00EC1F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E8"/>
    <w:multiLevelType w:val="hybridMultilevel"/>
    <w:tmpl w:val="CC5202EC"/>
    <w:lvl w:ilvl="0" w:tplc="4D2C290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03"/>
    <w:rsid w:val="00CA33F7"/>
    <w:rsid w:val="00EC1F03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93CC-3B76-4058-8379-EEBA7F59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toniolo@adventis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e-ed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e.toniolo@adventist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e-ed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TONIOLO Françoise</dc:creator>
  <cp:keywords/>
  <dc:description/>
  <cp:lastModifiedBy>TONIOLO Françoise</cp:lastModifiedBy>
  <cp:revision>2</cp:revision>
  <cp:lastPrinted>2017-02-02T15:04:00Z</cp:lastPrinted>
  <dcterms:created xsi:type="dcterms:W3CDTF">2017-02-02T14:57:00Z</dcterms:created>
  <dcterms:modified xsi:type="dcterms:W3CDTF">2017-02-02T18:03:00Z</dcterms:modified>
</cp:coreProperties>
</file>